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A01E5" w14:textId="52A3B38B" w:rsidR="00970DCA" w:rsidRPr="002466E1" w:rsidRDefault="005D4AEB" w:rsidP="00970DCA">
      <w:pPr>
        <w:rPr>
          <w:noProof/>
        </w:rPr>
      </w:pPr>
      <w:r w:rsidRPr="002466E1">
        <w:rPr>
          <w:noProof/>
        </w:rPr>
        <w:t>Marks Claimed</w:t>
      </w:r>
    </w:p>
    <w:p w14:paraId="2474DCAA" w14:textId="10D0E057" w:rsidR="00584A9B" w:rsidRPr="002466E1" w:rsidRDefault="00584A9B" w:rsidP="00584A9B">
      <w:pPr>
        <w:pStyle w:val="ListParagraph"/>
        <w:numPr>
          <w:ilvl w:val="0"/>
          <w:numId w:val="4"/>
        </w:numPr>
      </w:pPr>
      <w:r w:rsidRPr="002466E1">
        <w:t xml:space="preserve">An outdoor section built </w:t>
      </w:r>
      <w:r w:rsidR="009148E9" w:rsidRPr="002466E1">
        <w:t xml:space="preserve">using the Terrain editor (including textures, trees, hills and crevices, appropriate textures, etc.)  </w:t>
      </w:r>
      <w:r w:rsidR="00717F4E" w:rsidRPr="002466E1">
        <w:t>(25%)</w:t>
      </w:r>
    </w:p>
    <w:p w14:paraId="324219FC" w14:textId="68D8B330" w:rsidR="00584A9B" w:rsidRPr="002466E1" w:rsidRDefault="00584A9B" w:rsidP="00584A9B">
      <w:pPr>
        <w:pStyle w:val="ListParagraph"/>
        <w:numPr>
          <w:ilvl w:val="0"/>
          <w:numId w:val="4"/>
        </w:numPr>
      </w:pPr>
      <w:r w:rsidRPr="002466E1">
        <w:t xml:space="preserve">An indoor section built </w:t>
      </w:r>
      <w:r w:rsidR="008F301C" w:rsidRPr="002466E1">
        <w:t xml:space="preserve">using Unity primitives (cubes, spheres, etc) and/or </w:t>
      </w:r>
      <w:proofErr w:type="spellStart"/>
      <w:r w:rsidR="008F301C" w:rsidRPr="002466E1">
        <w:t>ProBuilder</w:t>
      </w:r>
      <w:proofErr w:type="spellEnd"/>
      <w:r w:rsidRPr="002466E1">
        <w:t xml:space="preserve"> </w:t>
      </w:r>
      <w:r w:rsidR="00177698" w:rsidRPr="002466E1">
        <w:t>(25%)</w:t>
      </w:r>
    </w:p>
    <w:p w14:paraId="2CEBA32D" w14:textId="17617B22" w:rsidR="00584A9B" w:rsidRPr="002466E1" w:rsidRDefault="00584A9B" w:rsidP="00584A9B">
      <w:pPr>
        <w:pStyle w:val="ListParagraph"/>
        <w:numPr>
          <w:ilvl w:val="0"/>
          <w:numId w:val="4"/>
        </w:numPr>
      </w:pPr>
      <w:r w:rsidRPr="002466E1">
        <w:t xml:space="preserve">A First-person controller with which the player can navigate the scene.  </w:t>
      </w:r>
    </w:p>
    <w:p w14:paraId="332A5D5F" w14:textId="77777777" w:rsidR="00696CCA" w:rsidRPr="002466E1" w:rsidRDefault="00584A9B" w:rsidP="00584A9B">
      <w:pPr>
        <w:pStyle w:val="ListParagraph"/>
        <w:numPr>
          <w:ilvl w:val="0"/>
          <w:numId w:val="4"/>
        </w:numPr>
      </w:pPr>
      <w:r w:rsidRPr="002466E1">
        <w:t>Appropriate textures on the indoor section (5%)</w:t>
      </w:r>
    </w:p>
    <w:p w14:paraId="66DFCBE3" w14:textId="7B4CC2CD" w:rsidR="00584A9B" w:rsidRPr="002466E1" w:rsidRDefault="00584A9B" w:rsidP="001A72C3">
      <w:pPr>
        <w:pStyle w:val="ListParagraph"/>
        <w:numPr>
          <w:ilvl w:val="1"/>
          <w:numId w:val="4"/>
        </w:numPr>
      </w:pPr>
      <w:r w:rsidRPr="002466E1">
        <w:t xml:space="preserve">With normal maps (5%)    </w:t>
      </w:r>
    </w:p>
    <w:p w14:paraId="340AFC11" w14:textId="5845F5E2" w:rsidR="00584A9B" w:rsidRPr="002466E1" w:rsidRDefault="00584A9B" w:rsidP="008C58BA">
      <w:pPr>
        <w:pStyle w:val="ListParagraph"/>
        <w:numPr>
          <w:ilvl w:val="0"/>
          <w:numId w:val="4"/>
        </w:numPr>
      </w:pPr>
      <w:r w:rsidRPr="002466E1">
        <w:t xml:space="preserve">A simple single-state animation (5%) </w:t>
      </w:r>
    </w:p>
    <w:p w14:paraId="060572CF" w14:textId="24186CAB" w:rsidR="00D02887" w:rsidRPr="002466E1" w:rsidRDefault="00D02887" w:rsidP="00D02887">
      <w:pPr>
        <w:pStyle w:val="ListParagraph"/>
        <w:numPr>
          <w:ilvl w:val="0"/>
          <w:numId w:val="4"/>
        </w:numPr>
      </w:pPr>
      <w:proofErr w:type="spellStart"/>
      <w:r w:rsidRPr="002466E1">
        <w:t>NavMesh</w:t>
      </w:r>
      <w:proofErr w:type="spellEnd"/>
      <w:r w:rsidRPr="002466E1">
        <w:t xml:space="preserve"> Agents (5%) </w:t>
      </w:r>
    </w:p>
    <w:p w14:paraId="1A1221A1" w14:textId="77E6ECCD" w:rsidR="00D02887" w:rsidRPr="002466E1" w:rsidRDefault="00D02887" w:rsidP="004D11A8">
      <w:pPr>
        <w:pStyle w:val="ListParagraph"/>
        <w:numPr>
          <w:ilvl w:val="1"/>
          <w:numId w:val="4"/>
        </w:numPr>
      </w:pPr>
      <w:r w:rsidRPr="002466E1">
        <w:t xml:space="preserve">Multiple, different types of </w:t>
      </w:r>
      <w:proofErr w:type="spellStart"/>
      <w:r w:rsidRPr="002466E1">
        <w:t>NavMesh</w:t>
      </w:r>
      <w:proofErr w:type="spellEnd"/>
      <w:r w:rsidRPr="002466E1">
        <w:t xml:space="preserve"> Agents (5%)   </w:t>
      </w:r>
    </w:p>
    <w:p w14:paraId="5968AAEB" w14:textId="09FA8BC1" w:rsidR="00184784" w:rsidRPr="002466E1" w:rsidRDefault="005A4228" w:rsidP="00184784">
      <w:pPr>
        <w:pStyle w:val="ListParagraph"/>
        <w:numPr>
          <w:ilvl w:val="0"/>
          <w:numId w:val="4"/>
        </w:numPr>
      </w:pPr>
      <w:r w:rsidRPr="002466E1">
        <w:t>R</w:t>
      </w:r>
      <w:r w:rsidR="00184784" w:rsidRPr="002466E1">
        <w:t xml:space="preserve">eflection-probes and reflective surfaces (5%)  </w:t>
      </w:r>
    </w:p>
    <w:p w14:paraId="0D27ACDB" w14:textId="5E3EF21C" w:rsidR="00184784" w:rsidRPr="002466E1" w:rsidRDefault="00184784" w:rsidP="00184784">
      <w:pPr>
        <w:pStyle w:val="ListParagraph"/>
        <w:numPr>
          <w:ilvl w:val="0"/>
          <w:numId w:val="4"/>
        </w:numPr>
      </w:pPr>
      <w:r w:rsidRPr="002466E1">
        <w:t xml:space="preserve">Particle </w:t>
      </w:r>
      <w:proofErr w:type="gramStart"/>
      <w:r w:rsidR="00AA7360">
        <w:t>Systems</w:t>
      </w:r>
      <w:r w:rsidRPr="002466E1">
        <w:t>(</w:t>
      </w:r>
      <w:proofErr w:type="gramEnd"/>
      <w:r w:rsidRPr="002466E1">
        <w:t xml:space="preserve">10%)  </w:t>
      </w:r>
    </w:p>
    <w:p w14:paraId="67963157" w14:textId="77777777" w:rsidR="004D11A8" w:rsidRDefault="00901310" w:rsidP="00901310">
      <w:pPr>
        <w:pStyle w:val="ListParagraph"/>
        <w:numPr>
          <w:ilvl w:val="0"/>
          <w:numId w:val="4"/>
        </w:numPr>
      </w:pPr>
      <w:r w:rsidRPr="002466E1">
        <w:t xml:space="preserve">Use of multiple cameras (e.g. overlaid cameras or rendering to a texture) (10%) </w:t>
      </w:r>
    </w:p>
    <w:p w14:paraId="07EFC86D" w14:textId="71D6D769" w:rsidR="004D11A8" w:rsidRDefault="004D11A8" w:rsidP="004D11A8">
      <w:pPr>
        <w:pStyle w:val="ListParagraph"/>
        <w:numPr>
          <w:ilvl w:val="0"/>
          <w:numId w:val="4"/>
        </w:numPr>
      </w:pPr>
      <w:r w:rsidRPr="002466E1">
        <w:t xml:space="preserve">Emissive materials (5%)  </w:t>
      </w:r>
    </w:p>
    <w:p w14:paraId="5A12D65F" w14:textId="77777777" w:rsidR="008E1824" w:rsidRPr="002466E1" w:rsidRDefault="008E1824" w:rsidP="008E1824">
      <w:pPr>
        <w:pStyle w:val="ListParagraph"/>
      </w:pPr>
    </w:p>
    <w:p w14:paraId="0CDCBD25" w14:textId="292F6675" w:rsidR="00901310" w:rsidRPr="00F77FBA" w:rsidRDefault="00E72FA1" w:rsidP="008E1824">
      <w:pPr>
        <w:pStyle w:val="ListParagraph"/>
        <w:ind w:left="360"/>
        <w:rPr>
          <w:b/>
          <w:bCs/>
        </w:rPr>
      </w:pPr>
      <w:r w:rsidRPr="00F77FBA">
        <w:rPr>
          <w:b/>
          <w:bCs/>
        </w:rPr>
        <w:t>Total Mark</w:t>
      </w:r>
      <w:r w:rsidR="00F77FBA" w:rsidRPr="00F77FBA">
        <w:rPr>
          <w:b/>
          <w:bCs/>
        </w:rPr>
        <w:t>s claimed: 105%</w:t>
      </w:r>
    </w:p>
    <w:p w14:paraId="19D7EAAC" w14:textId="5B684C11" w:rsidR="00AA717F" w:rsidRPr="002466E1" w:rsidRDefault="00AA717F" w:rsidP="007B350E">
      <w:pPr>
        <w:pStyle w:val="ListParagraph"/>
        <w:rPr>
          <w:noProof/>
        </w:rPr>
      </w:pPr>
    </w:p>
    <w:p w14:paraId="5DA64E02" w14:textId="151C629A" w:rsidR="006C382F" w:rsidRPr="002700CE" w:rsidRDefault="006C382F" w:rsidP="00970DCA">
      <w:pPr>
        <w:rPr>
          <w:b/>
          <w:bCs/>
          <w:noProof/>
          <w:sz w:val="32"/>
          <w:szCs w:val="32"/>
        </w:rPr>
      </w:pPr>
      <w:r w:rsidRPr="002700CE">
        <w:rPr>
          <w:b/>
          <w:bCs/>
          <w:noProof/>
          <w:sz w:val="32"/>
          <w:szCs w:val="32"/>
        </w:rPr>
        <w:t>Challenges</w:t>
      </w:r>
      <w:r w:rsidR="00EE7167" w:rsidRPr="002700CE">
        <w:rPr>
          <w:b/>
          <w:bCs/>
          <w:noProof/>
          <w:sz w:val="32"/>
          <w:szCs w:val="32"/>
        </w:rPr>
        <w:t>/changes</w:t>
      </w:r>
    </w:p>
    <w:p w14:paraId="7CFF5CA0" w14:textId="2AAA4891" w:rsidR="002700CE" w:rsidRPr="006A3B13" w:rsidRDefault="002700CE" w:rsidP="006A3B13">
      <w:pPr>
        <w:rPr>
          <w:b/>
          <w:bCs/>
          <w:noProof/>
          <w:sz w:val="24"/>
          <w:szCs w:val="24"/>
        </w:rPr>
      </w:pPr>
      <w:r w:rsidRPr="006A3B13">
        <w:rPr>
          <w:b/>
          <w:bCs/>
          <w:noProof/>
          <w:sz w:val="24"/>
          <w:szCs w:val="24"/>
        </w:rPr>
        <w:t>My Maze</w:t>
      </w:r>
    </w:p>
    <w:p w14:paraId="531D252D" w14:textId="5245BE9D" w:rsidR="00BE55EC" w:rsidRPr="002466E1" w:rsidRDefault="009F3016">
      <w:pPr>
        <w:rPr>
          <w:noProof/>
        </w:rPr>
      </w:pPr>
      <w:r w:rsidRPr="002466E1">
        <w:rPr>
          <w:noProof/>
        </w:rPr>
        <w:drawing>
          <wp:inline distT="0" distB="0" distL="0" distR="0" wp14:anchorId="045DE2F3" wp14:editId="2A4F16A9">
            <wp:extent cx="3440430" cy="15817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0638" r="39960" b="40288"/>
                    <a:stretch/>
                  </pic:blipFill>
                  <pic:spPr bwMode="auto">
                    <a:xfrm>
                      <a:off x="0" y="0"/>
                      <a:ext cx="3441193" cy="1582087"/>
                    </a:xfrm>
                    <a:prstGeom prst="rect">
                      <a:avLst/>
                    </a:prstGeom>
                    <a:ln>
                      <a:noFill/>
                    </a:ln>
                    <a:extLst>
                      <a:ext uri="{53640926-AAD7-44D8-BBD7-CCE9431645EC}">
                        <a14:shadowObscured xmlns:a14="http://schemas.microsoft.com/office/drawing/2010/main"/>
                      </a:ext>
                    </a:extLst>
                  </pic:spPr>
                </pic:pic>
              </a:graphicData>
            </a:graphic>
          </wp:inline>
        </w:drawing>
      </w:r>
      <w:r w:rsidR="001E5E74" w:rsidRPr="002466E1">
        <w:rPr>
          <w:noProof/>
        </w:rPr>
        <w:t xml:space="preserve"> </w:t>
      </w:r>
    </w:p>
    <w:p w14:paraId="6E07A5CF" w14:textId="46D755BE" w:rsidR="00674250" w:rsidRPr="002466E1" w:rsidRDefault="00BE55EC" w:rsidP="00674250">
      <w:pPr>
        <w:rPr>
          <w:noProof/>
        </w:rPr>
      </w:pPr>
      <w:r w:rsidRPr="002466E1">
        <w:rPr>
          <w:noProof/>
        </w:rPr>
        <w:t>Snapping the cubes together</w:t>
      </w:r>
      <w:r w:rsidR="00DA02A6" w:rsidRPr="002466E1">
        <w:rPr>
          <w:noProof/>
        </w:rPr>
        <w:t xml:space="preserve"> were hard as I had to continually</w:t>
      </w:r>
      <w:r w:rsidR="00186122" w:rsidRPr="002466E1">
        <w:rPr>
          <w:noProof/>
        </w:rPr>
        <w:t xml:space="preserve"> rotate the view of my maze to see</w:t>
      </w:r>
      <w:r w:rsidR="00856E9A" w:rsidRPr="002466E1">
        <w:rPr>
          <w:noProof/>
        </w:rPr>
        <w:t xml:space="preserve"> if the cubes were al</w:t>
      </w:r>
      <w:r w:rsidR="00574F1D" w:rsidRPr="002466E1">
        <w:rPr>
          <w:noProof/>
        </w:rPr>
        <w:t>i</w:t>
      </w:r>
      <w:r w:rsidR="00856E9A" w:rsidRPr="002466E1">
        <w:rPr>
          <w:noProof/>
        </w:rPr>
        <w:t>gned together.</w:t>
      </w:r>
      <w:r w:rsidR="002738A1" w:rsidRPr="002466E1">
        <w:rPr>
          <w:noProof/>
        </w:rPr>
        <w:t xml:space="preserve"> </w:t>
      </w:r>
      <w:r w:rsidR="00674250" w:rsidRPr="002466E1">
        <w:rPr>
          <w:noProof/>
        </w:rPr>
        <w:t xml:space="preserve">I had to remove the coins in my games as I didn’t know how to make the </w:t>
      </w:r>
      <w:r w:rsidR="00FF33B2" w:rsidRPr="002466E1">
        <w:rPr>
          <w:noProof/>
        </w:rPr>
        <w:t>FPS</w:t>
      </w:r>
      <w:r w:rsidR="00674250" w:rsidRPr="002466E1">
        <w:rPr>
          <w:noProof/>
        </w:rPr>
        <w:t xml:space="preserve"> controller </w:t>
      </w:r>
      <w:r w:rsidR="00FF33B2" w:rsidRPr="002466E1">
        <w:rPr>
          <w:noProof/>
        </w:rPr>
        <w:t xml:space="preserve">to </w:t>
      </w:r>
      <w:r w:rsidR="00674250" w:rsidRPr="002466E1">
        <w:rPr>
          <w:noProof/>
        </w:rPr>
        <w:t>receive it during the game and I couldn’t keep score of it.</w:t>
      </w:r>
      <w:r w:rsidR="00D2509E" w:rsidRPr="002466E1">
        <w:rPr>
          <w:noProof/>
        </w:rPr>
        <w:t xml:space="preserve"> </w:t>
      </w:r>
    </w:p>
    <w:p w14:paraId="4EFB29CA" w14:textId="77777777" w:rsidR="00FC30CC" w:rsidRPr="002466E1" w:rsidRDefault="00FC30CC" w:rsidP="00FC30CC">
      <w:pPr>
        <w:rPr>
          <w:noProof/>
        </w:rPr>
      </w:pPr>
      <w:r w:rsidRPr="002466E1">
        <w:rPr>
          <w:noProof/>
        </w:rPr>
        <w:drawing>
          <wp:inline distT="0" distB="0" distL="0" distR="0" wp14:anchorId="688F87D7" wp14:editId="655B3F69">
            <wp:extent cx="3535680" cy="193251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38" r="38297" b="39504"/>
                    <a:stretch/>
                  </pic:blipFill>
                  <pic:spPr bwMode="auto">
                    <a:xfrm>
                      <a:off x="0" y="0"/>
                      <a:ext cx="3536518" cy="1932968"/>
                    </a:xfrm>
                    <a:prstGeom prst="rect">
                      <a:avLst/>
                    </a:prstGeom>
                    <a:ln>
                      <a:noFill/>
                    </a:ln>
                    <a:extLst>
                      <a:ext uri="{53640926-AAD7-44D8-BBD7-CCE9431645EC}">
                        <a14:shadowObscured xmlns:a14="http://schemas.microsoft.com/office/drawing/2010/main"/>
                      </a:ext>
                    </a:extLst>
                  </pic:spPr>
                </pic:pic>
              </a:graphicData>
            </a:graphic>
          </wp:inline>
        </w:drawing>
      </w:r>
    </w:p>
    <w:p w14:paraId="147F092C" w14:textId="30EBE464" w:rsidR="00FC30CC" w:rsidRPr="002466E1" w:rsidRDefault="00FC30CC" w:rsidP="00FC30CC">
      <w:pPr>
        <w:rPr>
          <w:noProof/>
        </w:rPr>
      </w:pPr>
      <w:r w:rsidRPr="002466E1">
        <w:rPr>
          <w:noProof/>
        </w:rPr>
        <w:lastRenderedPageBreak/>
        <w:t>Since I didn’t add coins I needed to add a sub goal element to my game to motivate my player to continue the maze with mutliple camera in the maze for the player to get motivated by viewing their progress in the maze</w:t>
      </w:r>
      <w:r w:rsidR="00A403FC" w:rsidRPr="002466E1">
        <w:rPr>
          <w:noProof/>
        </w:rPr>
        <w:t xml:space="preserve"> which has my material I created with normal maps and textures</w:t>
      </w:r>
      <w:r w:rsidRPr="002466E1">
        <w:rPr>
          <w:noProof/>
        </w:rPr>
        <w:t>.</w:t>
      </w:r>
    </w:p>
    <w:p w14:paraId="0555FDED" w14:textId="3F3933F3" w:rsidR="00FC30CC" w:rsidRPr="006A3B13" w:rsidRDefault="002700CE" w:rsidP="00674250">
      <w:pPr>
        <w:rPr>
          <w:b/>
          <w:bCs/>
          <w:noProof/>
        </w:rPr>
      </w:pPr>
      <w:r w:rsidRPr="006A3B13">
        <w:rPr>
          <w:b/>
          <w:bCs/>
          <w:noProof/>
        </w:rPr>
        <w:t>My Terrain</w:t>
      </w:r>
    </w:p>
    <w:p w14:paraId="3EAB1D47" w14:textId="73CAFBE6" w:rsidR="00D62307" w:rsidRPr="002466E1" w:rsidRDefault="00FE15BE">
      <w:r>
        <w:rPr>
          <w:noProof/>
        </w:rPr>
        <w:drawing>
          <wp:inline distT="0" distB="0" distL="0" distR="0" wp14:anchorId="7AB174CA" wp14:editId="28E1EA62">
            <wp:extent cx="3536066" cy="15392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873" r="38297" b="49376"/>
                    <a:stretch/>
                  </pic:blipFill>
                  <pic:spPr bwMode="auto">
                    <a:xfrm>
                      <a:off x="0" y="0"/>
                      <a:ext cx="3536498" cy="1539428"/>
                    </a:xfrm>
                    <a:prstGeom prst="rect">
                      <a:avLst/>
                    </a:prstGeom>
                    <a:ln>
                      <a:noFill/>
                    </a:ln>
                    <a:extLst>
                      <a:ext uri="{53640926-AAD7-44D8-BBD7-CCE9431645EC}">
                        <a14:shadowObscured xmlns:a14="http://schemas.microsoft.com/office/drawing/2010/main"/>
                      </a:ext>
                    </a:extLst>
                  </pic:spPr>
                </pic:pic>
              </a:graphicData>
            </a:graphic>
          </wp:inline>
        </w:drawing>
      </w:r>
    </w:p>
    <w:p w14:paraId="69B3806B" w14:textId="14C78936" w:rsidR="00D8400A" w:rsidRDefault="00DB30A8">
      <w:pPr>
        <w:rPr>
          <w:noProof/>
        </w:rPr>
      </w:pPr>
      <w:r w:rsidRPr="002466E1">
        <w:rPr>
          <w:noProof/>
        </w:rPr>
        <w:t>In addition</w:t>
      </w:r>
      <w:r w:rsidR="00481F39" w:rsidRPr="002466E1">
        <w:rPr>
          <w:noProof/>
        </w:rPr>
        <w:t>,</w:t>
      </w:r>
      <w:r w:rsidR="00376552" w:rsidRPr="002466E1">
        <w:rPr>
          <w:noProof/>
        </w:rPr>
        <w:t xml:space="preserve"> the grass was a little taskful </w:t>
      </w:r>
      <w:r w:rsidR="00E97F51" w:rsidRPr="002466E1">
        <w:rPr>
          <w:noProof/>
        </w:rPr>
        <w:t>when it came to thinning it down.</w:t>
      </w:r>
      <w:r w:rsidR="00ED18E4" w:rsidRPr="002466E1">
        <w:rPr>
          <w:noProof/>
        </w:rPr>
        <w:t xml:space="preserve"> </w:t>
      </w:r>
      <w:r w:rsidR="002742A2" w:rsidRPr="002466E1">
        <w:rPr>
          <w:noProof/>
        </w:rPr>
        <w:t xml:space="preserve">Also I had to make the maze big enough for my </w:t>
      </w:r>
      <w:r w:rsidR="00E830D5" w:rsidRPr="002466E1">
        <w:rPr>
          <w:noProof/>
        </w:rPr>
        <w:t xml:space="preserve">first person controller </w:t>
      </w:r>
      <w:r w:rsidR="00D73BCA" w:rsidRPr="002466E1">
        <w:rPr>
          <w:noProof/>
        </w:rPr>
        <w:t xml:space="preserve">could </w:t>
      </w:r>
      <w:r w:rsidR="00E830D5" w:rsidRPr="002466E1">
        <w:rPr>
          <w:noProof/>
        </w:rPr>
        <w:t>fit.</w:t>
      </w:r>
      <w:r w:rsidR="00C87448" w:rsidRPr="002466E1">
        <w:rPr>
          <w:noProof/>
        </w:rPr>
        <w:t xml:space="preserve"> </w:t>
      </w:r>
      <w:r w:rsidR="001C2587" w:rsidRPr="002466E1">
        <w:rPr>
          <w:noProof/>
        </w:rPr>
        <w:t>The grass also slowed down by program a lot so I deleted it and added the grass a</w:t>
      </w:r>
      <w:r w:rsidR="00E24B69" w:rsidRPr="002466E1">
        <w:rPr>
          <w:noProof/>
        </w:rPr>
        <w:t>fter I finished the project</w:t>
      </w:r>
      <w:r w:rsidR="001C2587" w:rsidRPr="002466E1">
        <w:rPr>
          <w:noProof/>
        </w:rPr>
        <w:t>.</w:t>
      </w:r>
    </w:p>
    <w:p w14:paraId="45E7AA78" w14:textId="61F894F8" w:rsidR="00E06BE6" w:rsidRPr="00E06BE6" w:rsidRDefault="00E06BE6">
      <w:pPr>
        <w:rPr>
          <w:b/>
          <w:bCs/>
          <w:noProof/>
        </w:rPr>
      </w:pPr>
      <w:r w:rsidRPr="00E06BE6">
        <w:rPr>
          <w:b/>
          <w:bCs/>
          <w:noProof/>
        </w:rPr>
        <w:t>The zombies</w:t>
      </w:r>
    </w:p>
    <w:p w14:paraId="378587A3" w14:textId="0D5264AF" w:rsidR="003F2520" w:rsidRPr="002466E1" w:rsidRDefault="003F2520">
      <w:pPr>
        <w:rPr>
          <w:noProof/>
        </w:rPr>
      </w:pPr>
      <w:r w:rsidRPr="002466E1">
        <w:rPr>
          <w:noProof/>
        </w:rPr>
        <w:drawing>
          <wp:inline distT="0" distB="0" distL="0" distR="0" wp14:anchorId="2190C44C" wp14:editId="1E7E3E49">
            <wp:extent cx="4473575" cy="1846162"/>
            <wp:effectExtent l="0" t="0" r="3175" b="1905"/>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9-02 (2).png"/>
                    <pic:cNvPicPr/>
                  </pic:nvPicPr>
                  <pic:blipFill rotWithShape="1">
                    <a:blip r:embed="rId8" cstate="print">
                      <a:extLst>
                        <a:ext uri="{28A0092B-C50C-407E-A947-70E740481C1C}">
                          <a14:useLocalDpi xmlns:a14="http://schemas.microsoft.com/office/drawing/2010/main" val="0"/>
                        </a:ext>
                      </a:extLst>
                    </a:blip>
                    <a:srcRect t="3232" r="21915" b="39479"/>
                    <a:stretch/>
                  </pic:blipFill>
                  <pic:spPr bwMode="auto">
                    <a:xfrm>
                      <a:off x="0" y="0"/>
                      <a:ext cx="4475459" cy="1846939"/>
                    </a:xfrm>
                    <a:prstGeom prst="rect">
                      <a:avLst/>
                    </a:prstGeom>
                    <a:ln>
                      <a:noFill/>
                    </a:ln>
                    <a:extLst>
                      <a:ext uri="{53640926-AAD7-44D8-BBD7-CCE9431645EC}">
                        <a14:shadowObscured xmlns:a14="http://schemas.microsoft.com/office/drawing/2010/main"/>
                      </a:ext>
                    </a:extLst>
                  </pic:spPr>
                </pic:pic>
              </a:graphicData>
            </a:graphic>
          </wp:inline>
        </w:drawing>
      </w:r>
    </w:p>
    <w:p w14:paraId="2CED4266" w14:textId="19C1F41D" w:rsidR="006E0FE7" w:rsidRDefault="006E0FE7">
      <w:pPr>
        <w:rPr>
          <w:noProof/>
        </w:rPr>
      </w:pPr>
      <w:r w:rsidRPr="002466E1">
        <w:rPr>
          <w:noProof/>
        </w:rPr>
        <w:t>I also realised I couldn</w:t>
      </w:r>
      <w:r w:rsidR="00E30FE1" w:rsidRPr="002466E1">
        <w:rPr>
          <w:noProof/>
        </w:rPr>
        <w:t>’</w:t>
      </w:r>
      <w:r w:rsidRPr="002466E1">
        <w:rPr>
          <w:noProof/>
        </w:rPr>
        <w:t xml:space="preserve">t add the best score and time for the player and I made capsules to represent </w:t>
      </w:r>
      <w:r w:rsidR="004B1225" w:rsidRPr="002466E1">
        <w:rPr>
          <w:noProof/>
        </w:rPr>
        <w:t>zombies as making real ones would have time consuming</w:t>
      </w:r>
      <w:r w:rsidRPr="002466E1">
        <w:rPr>
          <w:noProof/>
        </w:rPr>
        <w:t xml:space="preserve">. </w:t>
      </w:r>
      <w:r w:rsidR="001C2587" w:rsidRPr="002466E1">
        <w:rPr>
          <w:noProof/>
        </w:rPr>
        <w:t>I als</w:t>
      </w:r>
      <w:r w:rsidR="00EA73FA" w:rsidRPr="002466E1">
        <w:rPr>
          <w:noProof/>
        </w:rPr>
        <w:t>o</w:t>
      </w:r>
      <w:r w:rsidR="001C2587" w:rsidRPr="002466E1">
        <w:rPr>
          <w:noProof/>
        </w:rPr>
        <w:t xml:space="preserve"> added textures with normal maps to them.</w:t>
      </w:r>
    </w:p>
    <w:p w14:paraId="40BEC4C4" w14:textId="3672B7DD" w:rsidR="007715E1" w:rsidRPr="007715E1" w:rsidRDefault="007715E1">
      <w:pPr>
        <w:rPr>
          <w:b/>
          <w:bCs/>
          <w:noProof/>
        </w:rPr>
      </w:pPr>
      <w:r w:rsidRPr="007715E1">
        <w:rPr>
          <w:b/>
          <w:bCs/>
          <w:noProof/>
        </w:rPr>
        <w:t>The Sphere Obstacle</w:t>
      </w:r>
    </w:p>
    <w:p w14:paraId="55FE896C" w14:textId="203ADC08" w:rsidR="00460FDF" w:rsidRPr="002466E1" w:rsidRDefault="00460FDF">
      <w:pPr>
        <w:rPr>
          <w:noProof/>
        </w:rPr>
      </w:pPr>
      <w:r w:rsidRPr="002466E1">
        <w:rPr>
          <w:noProof/>
        </w:rPr>
        <w:drawing>
          <wp:inline distT="0" distB="0" distL="0" distR="0" wp14:anchorId="39A4630D" wp14:editId="7A6FE321">
            <wp:extent cx="3518535" cy="1862818"/>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592" r="38589" b="38606"/>
                    <a:stretch/>
                  </pic:blipFill>
                  <pic:spPr bwMode="auto">
                    <a:xfrm>
                      <a:off x="0" y="0"/>
                      <a:ext cx="3519791" cy="1863483"/>
                    </a:xfrm>
                    <a:prstGeom prst="rect">
                      <a:avLst/>
                    </a:prstGeom>
                    <a:ln>
                      <a:noFill/>
                    </a:ln>
                    <a:extLst>
                      <a:ext uri="{53640926-AAD7-44D8-BBD7-CCE9431645EC}">
                        <a14:shadowObscured xmlns:a14="http://schemas.microsoft.com/office/drawing/2010/main"/>
                      </a:ext>
                    </a:extLst>
                  </pic:spPr>
                </pic:pic>
              </a:graphicData>
            </a:graphic>
          </wp:inline>
        </w:drawing>
      </w:r>
    </w:p>
    <w:p w14:paraId="0D17D11D" w14:textId="7091CD83" w:rsidR="00D97315" w:rsidRPr="002466E1" w:rsidRDefault="00D97315">
      <w:pPr>
        <w:rPr>
          <w:noProof/>
        </w:rPr>
      </w:pPr>
      <w:r w:rsidRPr="002466E1">
        <w:rPr>
          <w:noProof/>
        </w:rPr>
        <w:t>I made a toxic fume</w:t>
      </w:r>
      <w:r w:rsidR="00F51D4E" w:rsidRPr="002466E1">
        <w:rPr>
          <w:noProof/>
        </w:rPr>
        <w:t xml:space="preserve"> area</w:t>
      </w:r>
      <w:r w:rsidR="00D806D2" w:rsidRPr="002466E1">
        <w:rPr>
          <w:noProof/>
        </w:rPr>
        <w:t xml:space="preserve"> through a particle system</w:t>
      </w:r>
      <w:r w:rsidR="00F51D4E" w:rsidRPr="002466E1">
        <w:rPr>
          <w:noProof/>
        </w:rPr>
        <w:t xml:space="preserve"> </w:t>
      </w:r>
      <w:r w:rsidR="00DD118E" w:rsidRPr="002466E1">
        <w:rPr>
          <w:noProof/>
        </w:rPr>
        <w:t>and a sphere obstacle</w:t>
      </w:r>
      <w:r w:rsidR="00BB1A21" w:rsidRPr="002466E1">
        <w:rPr>
          <w:noProof/>
        </w:rPr>
        <w:t>s</w:t>
      </w:r>
      <w:r w:rsidR="004F34E6" w:rsidRPr="002466E1">
        <w:rPr>
          <w:noProof/>
        </w:rPr>
        <w:t xml:space="preserve"> with a reflective</w:t>
      </w:r>
      <w:r w:rsidR="00BB1A21" w:rsidRPr="002466E1">
        <w:rPr>
          <w:noProof/>
        </w:rPr>
        <w:t xml:space="preserve"> probe</w:t>
      </w:r>
      <w:r w:rsidR="00DD118E" w:rsidRPr="002466E1">
        <w:rPr>
          <w:noProof/>
        </w:rPr>
        <w:t xml:space="preserve"> to</w:t>
      </w:r>
      <w:r w:rsidR="00D806D2" w:rsidRPr="002466E1">
        <w:rPr>
          <w:noProof/>
        </w:rPr>
        <w:t xml:space="preserve"> add an extra challenge to the game</w:t>
      </w:r>
      <w:r w:rsidR="00E5144B" w:rsidRPr="002466E1">
        <w:rPr>
          <w:noProof/>
        </w:rPr>
        <w:t>.</w:t>
      </w:r>
    </w:p>
    <w:p w14:paraId="1FD3DF0F" w14:textId="144BC066" w:rsidR="00EA050C" w:rsidRPr="002466E1" w:rsidRDefault="00EA050C">
      <w:pPr>
        <w:rPr>
          <w:noProof/>
        </w:rPr>
      </w:pPr>
      <w:r w:rsidRPr="002466E1">
        <w:rPr>
          <w:noProof/>
        </w:rPr>
        <w:lastRenderedPageBreak/>
        <w:drawing>
          <wp:inline distT="0" distB="0" distL="0" distR="0" wp14:anchorId="6A759305" wp14:editId="4629651F">
            <wp:extent cx="3500755" cy="1845366"/>
            <wp:effectExtent l="0" t="0" r="444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771" r="38896" b="38965"/>
                    <a:stretch/>
                  </pic:blipFill>
                  <pic:spPr bwMode="auto">
                    <a:xfrm>
                      <a:off x="0" y="0"/>
                      <a:ext cx="3502171" cy="1846112"/>
                    </a:xfrm>
                    <a:prstGeom prst="rect">
                      <a:avLst/>
                    </a:prstGeom>
                    <a:ln>
                      <a:noFill/>
                    </a:ln>
                    <a:extLst>
                      <a:ext uri="{53640926-AAD7-44D8-BBD7-CCE9431645EC}">
                        <a14:shadowObscured xmlns:a14="http://schemas.microsoft.com/office/drawing/2010/main"/>
                      </a:ext>
                    </a:extLst>
                  </pic:spPr>
                </pic:pic>
              </a:graphicData>
            </a:graphic>
          </wp:inline>
        </w:drawing>
      </w:r>
    </w:p>
    <w:p w14:paraId="3920B557" w14:textId="5421A8B8" w:rsidR="00494C29" w:rsidRDefault="00494C29">
      <w:pPr>
        <w:rPr>
          <w:noProof/>
        </w:rPr>
      </w:pPr>
      <w:r w:rsidRPr="002466E1">
        <w:rPr>
          <w:noProof/>
        </w:rPr>
        <w:t>I added some patrol</w:t>
      </w:r>
      <w:r w:rsidR="00C80E93" w:rsidRPr="002466E1">
        <w:rPr>
          <w:noProof/>
        </w:rPr>
        <w:t xml:space="preserve"> bodies</w:t>
      </w:r>
      <w:r w:rsidR="003371E0" w:rsidRPr="002466E1">
        <w:rPr>
          <w:noProof/>
        </w:rPr>
        <w:t xml:space="preserve"> with textures and normal maps</w:t>
      </w:r>
      <w:r w:rsidR="00C80E93" w:rsidRPr="002466E1">
        <w:rPr>
          <w:noProof/>
        </w:rPr>
        <w:t xml:space="preserve"> </w:t>
      </w:r>
      <w:r w:rsidR="00D97315" w:rsidRPr="002466E1">
        <w:rPr>
          <w:noProof/>
        </w:rPr>
        <w:t>to make the game feel more gamely.</w:t>
      </w:r>
      <w:r w:rsidR="00027ADB" w:rsidRPr="002466E1">
        <w:rPr>
          <w:noProof/>
        </w:rPr>
        <w:t xml:space="preserve"> I made my zombies and patrol bodies with NavMesh agents.</w:t>
      </w:r>
    </w:p>
    <w:p w14:paraId="2A526D44" w14:textId="46934E0B" w:rsidR="00D33DE6" w:rsidRPr="00D33DE6" w:rsidRDefault="00D33DE6">
      <w:pPr>
        <w:rPr>
          <w:b/>
          <w:bCs/>
          <w:noProof/>
        </w:rPr>
      </w:pPr>
      <w:r w:rsidRPr="00D33DE6">
        <w:rPr>
          <w:b/>
          <w:bCs/>
          <w:noProof/>
        </w:rPr>
        <w:t>My Sun</w:t>
      </w:r>
    </w:p>
    <w:p w14:paraId="67F818F7" w14:textId="68D4C1EA" w:rsidR="008915E3" w:rsidRPr="002466E1" w:rsidRDefault="008915E3">
      <w:pPr>
        <w:rPr>
          <w:noProof/>
        </w:rPr>
      </w:pPr>
      <w:r w:rsidRPr="002466E1">
        <w:rPr>
          <w:noProof/>
        </w:rPr>
        <w:drawing>
          <wp:inline distT="0" distB="0" distL="0" distR="0" wp14:anchorId="4D923DFD" wp14:editId="484060F7">
            <wp:extent cx="3541395" cy="25343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18" r="38198" b="20655"/>
                    <a:stretch/>
                  </pic:blipFill>
                  <pic:spPr bwMode="auto">
                    <a:xfrm>
                      <a:off x="0" y="0"/>
                      <a:ext cx="3542165" cy="2534851"/>
                    </a:xfrm>
                    <a:prstGeom prst="rect">
                      <a:avLst/>
                    </a:prstGeom>
                    <a:ln>
                      <a:noFill/>
                    </a:ln>
                    <a:extLst>
                      <a:ext uri="{53640926-AAD7-44D8-BBD7-CCE9431645EC}">
                        <a14:shadowObscured xmlns:a14="http://schemas.microsoft.com/office/drawing/2010/main"/>
                      </a:ext>
                    </a:extLst>
                  </pic:spPr>
                </pic:pic>
              </a:graphicData>
            </a:graphic>
          </wp:inline>
        </w:drawing>
      </w:r>
    </w:p>
    <w:p w14:paraId="45201436" w14:textId="01C78970" w:rsidR="008915E3" w:rsidRDefault="008915E3">
      <w:pPr>
        <w:rPr>
          <w:noProof/>
        </w:rPr>
      </w:pPr>
      <w:r w:rsidRPr="002466E1">
        <w:rPr>
          <w:noProof/>
        </w:rPr>
        <w:t xml:space="preserve">I added </w:t>
      </w:r>
      <w:r w:rsidR="00BB1A21" w:rsidRPr="002466E1">
        <w:rPr>
          <w:noProof/>
        </w:rPr>
        <w:t xml:space="preserve">single-state </w:t>
      </w:r>
      <w:r w:rsidRPr="002466E1">
        <w:rPr>
          <w:noProof/>
        </w:rPr>
        <w:t>animation to my directional light to add the elment of day and night for the duration of 5 mins.</w:t>
      </w:r>
    </w:p>
    <w:p w14:paraId="5EF037DF" w14:textId="597B5A9F" w:rsidR="00631973" w:rsidRPr="00631973" w:rsidRDefault="00631973">
      <w:pPr>
        <w:rPr>
          <w:b/>
          <w:bCs/>
          <w:noProof/>
        </w:rPr>
      </w:pPr>
      <w:r w:rsidRPr="00631973">
        <w:rPr>
          <w:b/>
          <w:bCs/>
          <w:noProof/>
        </w:rPr>
        <w:t>My House</w:t>
      </w:r>
    </w:p>
    <w:p w14:paraId="2F3FF232" w14:textId="76FDE928" w:rsidR="00CA2F0C" w:rsidRPr="002466E1" w:rsidRDefault="00CA2F0C">
      <w:pPr>
        <w:rPr>
          <w:noProof/>
        </w:rPr>
      </w:pPr>
      <w:r w:rsidRPr="002466E1">
        <w:rPr>
          <w:noProof/>
        </w:rPr>
        <w:drawing>
          <wp:inline distT="0" distB="0" distL="0" distR="0" wp14:anchorId="688D9394" wp14:editId="6713A06A">
            <wp:extent cx="3535680" cy="192668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51" r="38297" b="36272"/>
                    <a:stretch/>
                  </pic:blipFill>
                  <pic:spPr bwMode="auto">
                    <a:xfrm>
                      <a:off x="0" y="0"/>
                      <a:ext cx="3536550" cy="1927154"/>
                    </a:xfrm>
                    <a:prstGeom prst="rect">
                      <a:avLst/>
                    </a:prstGeom>
                    <a:ln>
                      <a:noFill/>
                    </a:ln>
                    <a:extLst>
                      <a:ext uri="{53640926-AAD7-44D8-BBD7-CCE9431645EC}">
                        <a14:shadowObscured xmlns:a14="http://schemas.microsoft.com/office/drawing/2010/main"/>
                      </a:ext>
                    </a:extLst>
                  </pic:spPr>
                </pic:pic>
              </a:graphicData>
            </a:graphic>
          </wp:inline>
        </w:drawing>
      </w:r>
    </w:p>
    <w:p w14:paraId="05E69DE5" w14:textId="34E00EE3" w:rsidR="00CA2F0C" w:rsidRPr="002466E1" w:rsidRDefault="00CA2F0C">
      <w:pPr>
        <w:rPr>
          <w:noProof/>
        </w:rPr>
      </w:pPr>
      <w:r w:rsidRPr="002466E1">
        <w:rPr>
          <w:noProof/>
        </w:rPr>
        <w:t>I added the element of emiss</w:t>
      </w:r>
      <w:r w:rsidR="0064074F" w:rsidRPr="002466E1">
        <w:rPr>
          <w:noProof/>
        </w:rPr>
        <w:t>ive meterials attached to the friendly robots</w:t>
      </w:r>
      <w:r w:rsidR="00E4113E" w:rsidRPr="002466E1">
        <w:rPr>
          <w:noProof/>
        </w:rPr>
        <w:t xml:space="preserve"> in my welcome to homeland house</w:t>
      </w:r>
      <w:r w:rsidR="003371E0" w:rsidRPr="002466E1">
        <w:rPr>
          <w:noProof/>
        </w:rPr>
        <w:t xml:space="preserve"> which also </w:t>
      </w:r>
      <w:r w:rsidR="00714171" w:rsidRPr="002466E1">
        <w:rPr>
          <w:noProof/>
        </w:rPr>
        <w:t>has textures and normal map</w:t>
      </w:r>
      <w:bookmarkStart w:id="0" w:name="_GoBack"/>
      <w:bookmarkEnd w:id="0"/>
      <w:r w:rsidR="00714171" w:rsidRPr="002466E1">
        <w:rPr>
          <w:noProof/>
        </w:rPr>
        <w:t>s.</w:t>
      </w:r>
    </w:p>
    <w:p w14:paraId="6C3CAB25" w14:textId="08BC37DA" w:rsidR="00674250" w:rsidRPr="00D05E67" w:rsidRDefault="00674250" w:rsidP="00674250">
      <w:pPr>
        <w:rPr>
          <w:b/>
          <w:bCs/>
          <w:noProof/>
          <w:sz w:val="28"/>
          <w:szCs w:val="28"/>
        </w:rPr>
      </w:pPr>
      <w:r w:rsidRPr="00D05E67">
        <w:rPr>
          <w:b/>
          <w:bCs/>
          <w:noProof/>
          <w:sz w:val="28"/>
          <w:szCs w:val="28"/>
        </w:rPr>
        <w:t xml:space="preserve">Assets used </w:t>
      </w:r>
    </w:p>
    <w:p w14:paraId="4789009A" w14:textId="359F1239" w:rsidR="009F094C" w:rsidRPr="002466E1" w:rsidRDefault="00674250" w:rsidP="00674250">
      <w:pPr>
        <w:rPr>
          <w:noProof/>
        </w:rPr>
      </w:pPr>
      <w:r w:rsidRPr="002466E1">
        <w:rPr>
          <w:noProof/>
        </w:rPr>
        <w:lastRenderedPageBreak/>
        <w:t>I used trees,</w:t>
      </w:r>
      <w:r w:rsidR="00930D86" w:rsidRPr="002466E1">
        <w:rPr>
          <w:noProof/>
        </w:rPr>
        <w:t xml:space="preserve"> </w:t>
      </w:r>
      <w:r w:rsidRPr="002466E1">
        <w:rPr>
          <w:noProof/>
        </w:rPr>
        <w:t>grass, water</w:t>
      </w:r>
      <w:r w:rsidR="005C63B6" w:rsidRPr="002466E1">
        <w:rPr>
          <w:noProof/>
        </w:rPr>
        <w:t>,</w:t>
      </w:r>
      <w:r w:rsidR="00930D86" w:rsidRPr="002466E1">
        <w:rPr>
          <w:noProof/>
        </w:rPr>
        <w:t xml:space="preserve"> </w:t>
      </w:r>
      <w:r w:rsidR="005C63B6" w:rsidRPr="002466E1">
        <w:rPr>
          <w:noProof/>
        </w:rPr>
        <w:t>wind,</w:t>
      </w:r>
      <w:r w:rsidRPr="002466E1">
        <w:rPr>
          <w:noProof/>
        </w:rPr>
        <w:t xml:space="preserve"> </w:t>
      </w:r>
      <w:r w:rsidR="00024D9E" w:rsidRPr="002466E1">
        <w:rPr>
          <w:noProof/>
        </w:rPr>
        <w:t xml:space="preserve">material and </w:t>
      </w:r>
      <w:r w:rsidRPr="002466E1">
        <w:rPr>
          <w:noProof/>
        </w:rPr>
        <w:t>texture</w:t>
      </w:r>
      <w:r w:rsidR="00024D9E" w:rsidRPr="002466E1">
        <w:rPr>
          <w:noProof/>
        </w:rPr>
        <w:t>s</w:t>
      </w:r>
      <w:r w:rsidRPr="002466E1">
        <w:rPr>
          <w:noProof/>
        </w:rPr>
        <w:t xml:space="preserve"> f</w:t>
      </w:r>
      <w:r w:rsidR="00024D9E" w:rsidRPr="002466E1">
        <w:rPr>
          <w:noProof/>
        </w:rPr>
        <w:t>rom</w:t>
      </w:r>
      <w:r w:rsidRPr="002466E1">
        <w:rPr>
          <w:noProof/>
        </w:rPr>
        <w:t xml:space="preserve"> the terrain of the given assets from </w:t>
      </w:r>
      <w:r w:rsidR="0081323A" w:rsidRPr="002466E1">
        <w:rPr>
          <w:noProof/>
        </w:rPr>
        <w:t>the main teacher</w:t>
      </w:r>
      <w:r w:rsidRPr="002466E1">
        <w:rPr>
          <w:noProof/>
        </w:rPr>
        <w:t>.</w:t>
      </w:r>
      <w:r w:rsidR="00FF33B2" w:rsidRPr="002466E1">
        <w:rPr>
          <w:noProof/>
        </w:rPr>
        <w:t xml:space="preserve"> </w:t>
      </w:r>
    </w:p>
    <w:p w14:paraId="238413AC" w14:textId="5AF0D905" w:rsidR="00F80FDB" w:rsidRPr="002466E1" w:rsidRDefault="00F80FDB" w:rsidP="00674250">
      <w:pPr>
        <w:rPr>
          <w:noProof/>
        </w:rPr>
      </w:pPr>
      <w:r w:rsidRPr="002466E1">
        <w:rPr>
          <w:noProof/>
        </w:rPr>
        <w:t xml:space="preserve">Terrain </w:t>
      </w:r>
      <w:r w:rsidRPr="002466E1">
        <w:t>using the Terrain editor</w:t>
      </w:r>
    </w:p>
    <w:p w14:paraId="3F564909" w14:textId="199BFDDB" w:rsidR="00674250" w:rsidRPr="002466E1" w:rsidRDefault="009F094C">
      <w:pPr>
        <w:rPr>
          <w:noProof/>
        </w:rPr>
      </w:pPr>
      <w:r w:rsidRPr="002466E1">
        <w:t xml:space="preserve">The maze </w:t>
      </w:r>
      <w:r w:rsidR="00B77CBB" w:rsidRPr="002466E1">
        <w:t xml:space="preserve">is from </w:t>
      </w:r>
      <w:r w:rsidRPr="002466E1">
        <w:t xml:space="preserve">Unity Primitives  </w:t>
      </w:r>
    </w:p>
    <w:p w14:paraId="14A68F21" w14:textId="02AE6BC9" w:rsidR="00DA66EF" w:rsidRPr="002466E1" w:rsidRDefault="00DA66EF"/>
    <w:p w14:paraId="065C2EBE" w14:textId="58D41B81" w:rsidR="008A7448" w:rsidRPr="002466E1" w:rsidRDefault="008A7448"/>
    <w:sectPr w:rsidR="008A7448" w:rsidRPr="002466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E25DE8"/>
    <w:multiLevelType w:val="hybridMultilevel"/>
    <w:tmpl w:val="9140E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5521A0"/>
    <w:multiLevelType w:val="hybridMultilevel"/>
    <w:tmpl w:val="80280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D3E6911"/>
    <w:multiLevelType w:val="hybridMultilevel"/>
    <w:tmpl w:val="DE6C6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6F4B6789"/>
    <w:multiLevelType w:val="hybridMultilevel"/>
    <w:tmpl w:val="6B88A5D4"/>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122"/>
    <w:rsid w:val="000212E3"/>
    <w:rsid w:val="00024D9E"/>
    <w:rsid w:val="00027ADB"/>
    <w:rsid w:val="000B276A"/>
    <w:rsid w:val="000E4B4D"/>
    <w:rsid w:val="00100342"/>
    <w:rsid w:val="00147790"/>
    <w:rsid w:val="00177698"/>
    <w:rsid w:val="00184784"/>
    <w:rsid w:val="00186122"/>
    <w:rsid w:val="001A72C3"/>
    <w:rsid w:val="001C2587"/>
    <w:rsid w:val="001E5E74"/>
    <w:rsid w:val="00202111"/>
    <w:rsid w:val="002466E1"/>
    <w:rsid w:val="002559D0"/>
    <w:rsid w:val="002700CE"/>
    <w:rsid w:val="002738A1"/>
    <w:rsid w:val="002742A2"/>
    <w:rsid w:val="0030198F"/>
    <w:rsid w:val="003371E0"/>
    <w:rsid w:val="00376552"/>
    <w:rsid w:val="00377CB5"/>
    <w:rsid w:val="0038539F"/>
    <w:rsid w:val="003B2BFC"/>
    <w:rsid w:val="003F2520"/>
    <w:rsid w:val="004407AB"/>
    <w:rsid w:val="00460FDF"/>
    <w:rsid w:val="0047688E"/>
    <w:rsid w:val="00481F39"/>
    <w:rsid w:val="00494C29"/>
    <w:rsid w:val="004B1225"/>
    <w:rsid w:val="004D11A8"/>
    <w:rsid w:val="004F34E6"/>
    <w:rsid w:val="005215B7"/>
    <w:rsid w:val="00521B1D"/>
    <w:rsid w:val="0056112D"/>
    <w:rsid w:val="00574F1D"/>
    <w:rsid w:val="00584A9B"/>
    <w:rsid w:val="005A4228"/>
    <w:rsid w:val="005C63B6"/>
    <w:rsid w:val="005D4AEB"/>
    <w:rsid w:val="00606D63"/>
    <w:rsid w:val="006118FB"/>
    <w:rsid w:val="006272B6"/>
    <w:rsid w:val="00631973"/>
    <w:rsid w:val="006327F7"/>
    <w:rsid w:val="0064074F"/>
    <w:rsid w:val="00641526"/>
    <w:rsid w:val="00674250"/>
    <w:rsid w:val="00682F57"/>
    <w:rsid w:val="00696CCA"/>
    <w:rsid w:val="006A3B13"/>
    <w:rsid w:val="006B63F2"/>
    <w:rsid w:val="006C1AA7"/>
    <w:rsid w:val="006C382F"/>
    <w:rsid w:val="006E0FE7"/>
    <w:rsid w:val="00705725"/>
    <w:rsid w:val="00714171"/>
    <w:rsid w:val="00717F4E"/>
    <w:rsid w:val="007308CE"/>
    <w:rsid w:val="00754381"/>
    <w:rsid w:val="007715E1"/>
    <w:rsid w:val="00783499"/>
    <w:rsid w:val="007B350E"/>
    <w:rsid w:val="0081323A"/>
    <w:rsid w:val="00844DA7"/>
    <w:rsid w:val="00856E9A"/>
    <w:rsid w:val="008915E3"/>
    <w:rsid w:val="008A7448"/>
    <w:rsid w:val="008C0394"/>
    <w:rsid w:val="008C58BA"/>
    <w:rsid w:val="008E1824"/>
    <w:rsid w:val="008F301C"/>
    <w:rsid w:val="00901310"/>
    <w:rsid w:val="009148E9"/>
    <w:rsid w:val="00930D86"/>
    <w:rsid w:val="00970DCA"/>
    <w:rsid w:val="009F094C"/>
    <w:rsid w:val="009F3016"/>
    <w:rsid w:val="00A403FC"/>
    <w:rsid w:val="00A8700A"/>
    <w:rsid w:val="00AA717F"/>
    <w:rsid w:val="00AA7360"/>
    <w:rsid w:val="00B77CBB"/>
    <w:rsid w:val="00BB1A21"/>
    <w:rsid w:val="00BB3A76"/>
    <w:rsid w:val="00BB5122"/>
    <w:rsid w:val="00BE55EC"/>
    <w:rsid w:val="00C80E93"/>
    <w:rsid w:val="00C87448"/>
    <w:rsid w:val="00C95119"/>
    <w:rsid w:val="00CA2F0C"/>
    <w:rsid w:val="00CC038F"/>
    <w:rsid w:val="00CF4F2E"/>
    <w:rsid w:val="00D02887"/>
    <w:rsid w:val="00D05E67"/>
    <w:rsid w:val="00D07860"/>
    <w:rsid w:val="00D2509E"/>
    <w:rsid w:val="00D33DE6"/>
    <w:rsid w:val="00D62307"/>
    <w:rsid w:val="00D73BCA"/>
    <w:rsid w:val="00D75463"/>
    <w:rsid w:val="00D806D2"/>
    <w:rsid w:val="00D8400A"/>
    <w:rsid w:val="00D97315"/>
    <w:rsid w:val="00DA02A6"/>
    <w:rsid w:val="00DA66EF"/>
    <w:rsid w:val="00DB30A8"/>
    <w:rsid w:val="00DC12A7"/>
    <w:rsid w:val="00DD118E"/>
    <w:rsid w:val="00DF6814"/>
    <w:rsid w:val="00E06BE6"/>
    <w:rsid w:val="00E24B69"/>
    <w:rsid w:val="00E30FE1"/>
    <w:rsid w:val="00E4113E"/>
    <w:rsid w:val="00E5144B"/>
    <w:rsid w:val="00E62703"/>
    <w:rsid w:val="00E72FA1"/>
    <w:rsid w:val="00E830D5"/>
    <w:rsid w:val="00E97F51"/>
    <w:rsid w:val="00EA050C"/>
    <w:rsid w:val="00EA73FA"/>
    <w:rsid w:val="00ED18E4"/>
    <w:rsid w:val="00EE7167"/>
    <w:rsid w:val="00EE752E"/>
    <w:rsid w:val="00F4434F"/>
    <w:rsid w:val="00F473BD"/>
    <w:rsid w:val="00F51D4E"/>
    <w:rsid w:val="00F561E8"/>
    <w:rsid w:val="00F77FBA"/>
    <w:rsid w:val="00F80FDB"/>
    <w:rsid w:val="00FC30CC"/>
    <w:rsid w:val="00FE15BE"/>
    <w:rsid w:val="00FF33B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5DD91"/>
  <w15:chartTrackingRefBased/>
  <w15:docId w15:val="{E445518F-3220-46DB-88B6-B20E26AC2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4A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4464</TotalTime>
  <Pages>4</Pages>
  <Words>387</Words>
  <Characters>2212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esther.crown20@outlook.com</dc:creator>
  <cp:keywords/>
  <dc:description/>
  <cp:lastModifiedBy>esther.crown20@outlook.com</cp:lastModifiedBy>
  <cp:revision>133</cp:revision>
  <dcterms:created xsi:type="dcterms:W3CDTF">2019-08-21T13:24:00Z</dcterms:created>
  <dcterms:modified xsi:type="dcterms:W3CDTF">2019-09-05T00:14:00Z</dcterms:modified>
</cp:coreProperties>
</file>